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E40" w:rsidRDefault="00AF59FC" w:rsidP="00AF59FC">
      <w:pPr>
        <w:jc w:val="center"/>
        <w:rPr>
          <w:rFonts w:ascii="Times New Roman" w:hAnsi="Times New Roman" w:cs="Times New Roman"/>
          <w:sz w:val="28"/>
          <w:szCs w:val="28"/>
        </w:rPr>
      </w:pPr>
      <w:r w:rsidRPr="00AF59FC">
        <w:rPr>
          <w:rFonts w:ascii="Times New Roman" w:hAnsi="Times New Roman" w:cs="Times New Roman"/>
          <w:sz w:val="28"/>
          <w:szCs w:val="28"/>
        </w:rPr>
        <w:t xml:space="preserve">ППРС </w:t>
      </w:r>
      <w:proofErr w:type="gramStart"/>
      <w:r w:rsidRPr="00AF59FC">
        <w:rPr>
          <w:rFonts w:ascii="Times New Roman" w:hAnsi="Times New Roman" w:cs="Times New Roman"/>
          <w:sz w:val="28"/>
          <w:szCs w:val="28"/>
        </w:rPr>
        <w:t>доступная</w:t>
      </w:r>
      <w:proofErr w:type="gramEnd"/>
      <w:r w:rsidRPr="00AF59FC">
        <w:rPr>
          <w:rFonts w:ascii="Times New Roman" w:hAnsi="Times New Roman" w:cs="Times New Roman"/>
          <w:sz w:val="28"/>
          <w:szCs w:val="28"/>
        </w:rPr>
        <w:t xml:space="preserve"> детям</w:t>
      </w:r>
    </w:p>
    <w:p w:rsidR="00AF59FC" w:rsidRDefault="00AF59FC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4656" cy="3952875"/>
            <wp:effectExtent l="0" t="0" r="7620" b="0"/>
            <wp:docPr id="1" name="Рисунок 1" descr="C:\Users\днс\Desktop\СП\Новая папка (2)\новый паспорт\фото сада\IMG_20200124_104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СП\Новая папка (2)\новый паспорт\фото сада\IMG_20200124_1043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072" cy="395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15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6069" cy="3952875"/>
            <wp:effectExtent l="0" t="0" r="2540" b="0"/>
            <wp:docPr id="2" name="Рисунок 2" descr="C:\Users\днс\Desktop\СП\Новая папка (2)\новый паспорт\фото сада\IMG_20200124_10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СП\Новая папка (2)\новый паспорт\фото сада\IMG_20200124_1048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54" cy="3950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4086225"/>
            <wp:effectExtent l="0" t="0" r="9525" b="9525"/>
            <wp:docPr id="3" name="Рисунок 3" descr="C:\Users\днс\Desktop\СП\Новая папка (2)\новый паспорт\фото сада\IMG_20200124_10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СП\Новая папка (2)\новый паспорт\фото сада\IMG_20200124_104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3194" cy="4086225"/>
            <wp:effectExtent l="0" t="0" r="0" b="0"/>
            <wp:docPr id="4" name="Рисунок 4" descr="C:\Users\днс\Desktop\СП\Новая папка (2)\новый паспорт\фото сада\IMG_20200124_10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СП\Новая папка (2)\новый паспорт\фото сада\IMG_20200124_1048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34" cy="409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81325" cy="3975099"/>
            <wp:effectExtent l="0" t="0" r="0" b="6985"/>
            <wp:docPr id="5" name="Рисунок 5" descr="C:\Users\днс\Desktop\СП\Новая папка (2)\новый паспорт\фото сада\IMG_20200124_10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СП\Новая папка (2)\новый паспорт\фото сада\IMG_20200124_105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733" cy="397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978275"/>
            <wp:effectExtent l="0" t="0" r="9525" b="3175"/>
            <wp:docPr id="6" name="Рисунок 6" descr="C:\Users\днс\Desktop\СП\Новая папка (2)\новый паспорт\фото сада\IMG_20200124_10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СП\Новая папка (2)\новый паспорт\фото сада\IMG_20200124_105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953" cy="397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1324" cy="4219575"/>
            <wp:effectExtent l="0" t="0" r="0" b="0"/>
            <wp:docPr id="7" name="Рисунок 7" descr="C:\Users\днс\Desktop\СП\Новая папка (2)\новый паспорт\фото сада\IMG_20200124_10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СП\Новая папка (2)\новый паспорт\фото сада\IMG_20200124_10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25" cy="42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4219575"/>
            <wp:effectExtent l="0" t="0" r="9525" b="9525"/>
            <wp:docPr id="8" name="Рисунок 8" descr="C:\Users\днс\Desktop\СП\Новая папка (2)\новый паспорт\фото сада\IMG_20200124_10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СП\Новая папка (2)\новый паспорт\фото сада\IMG_20200124_1053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298" cy="421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8919" cy="3905250"/>
            <wp:effectExtent l="0" t="0" r="2540" b="0"/>
            <wp:docPr id="9" name="Рисунок 9" descr="C:\Users\днс\Desktop\СП\Новая папка (2)\новый паспорт\фото сада\IMG_20200124_1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СП\Новая папка (2)\новый паспорт\фото сада\IMG_20200124_1106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612" cy="39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1320" cy="3908425"/>
            <wp:effectExtent l="0" t="0" r="2540" b="0"/>
            <wp:docPr id="10" name="Рисунок 10" descr="C:\Users\днс\Desktop\СП\Новая папка (2)\новый паспорт\фото сада\IMG_20200124_110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СП\Новая папка (2)\новый паспорт\фото сада\IMG_20200124_1104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96" cy="390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5D5" w:rsidRDefault="006015D5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4133850"/>
            <wp:effectExtent l="0" t="0" r="0" b="0"/>
            <wp:docPr id="11" name="Рисунок 11" descr="C:\Users\днс\Desktop\СП\Новая папка (2)\новый паспорт\фото сада\IMG_20200124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СП\Новая папка (2)\новый паспорт\фото сада\IMG_20200124_110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4131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2541">
        <w:rPr>
          <w:rFonts w:ascii="Times New Roman" w:hAnsi="Times New Roman" w:cs="Times New Roman"/>
          <w:sz w:val="28"/>
          <w:szCs w:val="28"/>
        </w:rPr>
        <w:t xml:space="preserve"> </w:t>
      </w:r>
      <w:r w:rsidR="00C225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4133850"/>
            <wp:effectExtent l="0" t="0" r="9525" b="0"/>
            <wp:docPr id="12" name="Рисунок 12" descr="C:\Users\днс\Desktop\СП\Новая папка (2)\новый паспорт\фото сада\IMG_20200124_11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СП\Новая папка (2)\новый паспорт\фото сада\IMG_20200124_1102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414" cy="413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41" w:rsidRDefault="00C22541" w:rsidP="00AF5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541" w:rsidRDefault="00C22541" w:rsidP="00AF59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2541" w:rsidRDefault="00C22541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3873499"/>
            <wp:effectExtent l="0" t="0" r="0" b="0"/>
            <wp:docPr id="13" name="Рисунок 13" descr="C:\Users\днс\Desktop\СП\Новая папка (2)\новый паспорт\фото сада\IMG_20200124_11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СП\Новая папка (2)\новый паспорт\фото сада\IMG_20200124_110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573" cy="387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3886200"/>
            <wp:effectExtent l="0" t="0" r="0" b="0"/>
            <wp:docPr id="14" name="Рисунок 14" descr="C:\Users\днс\Desktop\СП\Новая папка (2)\новый паспорт\фото сада\IMG_20200124_11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СП\Новая папка (2)\новый паспорт\фото сада\IMG_20200124_1101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3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41" w:rsidRDefault="00C22541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870" cy="3679825"/>
            <wp:effectExtent l="0" t="0" r="2540" b="0"/>
            <wp:docPr id="15" name="Рисунок 15" descr="C:\Users\днс\Desktop\СП\Новая папка (2)\новый паспорт\фото сада\IMG_20200124_105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СП\Новая папка (2)\новый паспорт\фото сада\IMG_20200124_1058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38" cy="369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3683000"/>
            <wp:effectExtent l="0" t="0" r="9525" b="0"/>
            <wp:docPr id="16" name="Рисунок 16" descr="C:\Users\днс\Desktop\СП\Новая папка (2)\новый паспорт\фото сада\IMG_20200124_1055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СП\Новая папка (2)\новый паспорт\фото сада\IMG_20200124_105527_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73" cy="3681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541" w:rsidRDefault="00C22541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86050" cy="3581400"/>
            <wp:effectExtent l="0" t="0" r="0" b="0"/>
            <wp:docPr id="17" name="Рисунок 17" descr="C:\Users\днс\Desktop\СП\Новая папка (2)\новый паспорт\фото сада\IMG_20200124_105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СП\Новая папка (2)\новый паспорт\фото сада\IMG_20200124_10555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615" cy="3579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5569" cy="3527425"/>
            <wp:effectExtent l="0" t="0" r="2540" b="0"/>
            <wp:docPr id="18" name="Рисунок 18" descr="C:\Users\днс\Desktop\СП\Новая папка (2)\новый паспорт\фото сада\IMG_20200124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СП\Новая папка (2)\новый паспорт\фото сада\IMG_20200124_1105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192" cy="352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E" w:rsidRDefault="00C5408E" w:rsidP="00AF59FC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3124200"/>
            <wp:effectExtent l="0" t="0" r="0" b="0"/>
            <wp:docPr id="19" name="Рисунок 19" descr="C:\Users\днс\Desktop\СП\фотки\Ткачева О.Н\фото к презентации\IMG-2020083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СП\фотки\Ткачева О.Н\фото к презентации\IMG-20200831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408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1600200"/>
            <wp:effectExtent l="0" t="0" r="0" b="0"/>
            <wp:docPr id="20" name="Рисунок 20" descr="C:\Users\днс\Desktop\СП\марина\IMG_20210404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СП\марина\IMG_20210404_0936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159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E" w:rsidRDefault="00C5408E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72149" cy="2886075"/>
            <wp:effectExtent l="0" t="0" r="635" b="0"/>
            <wp:docPr id="21" name="Рисунок 21" descr="C:\Users\днс\Desktop\СП\марина\IMG_20210404_09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СП\марина\IMG_20210404_0945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67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08E" w:rsidRPr="00C5408E" w:rsidRDefault="00C5408E" w:rsidP="00AF59F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970213"/>
            <wp:effectExtent l="0" t="0" r="3175" b="1905"/>
            <wp:docPr id="22" name="Рисунок 22" descr="C:\Users\днс\Desktop\СП\марина\IMG_20210404_09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СП\марина\IMG_20210404_0939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408E" w:rsidRPr="00C540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9FC"/>
    <w:rsid w:val="006015D5"/>
    <w:rsid w:val="00AF59FC"/>
    <w:rsid w:val="00BD0E40"/>
    <w:rsid w:val="00C22541"/>
    <w:rsid w:val="00C54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днс</cp:lastModifiedBy>
  <cp:revision>2</cp:revision>
  <dcterms:created xsi:type="dcterms:W3CDTF">2022-09-28T12:54:00Z</dcterms:created>
  <dcterms:modified xsi:type="dcterms:W3CDTF">2022-09-28T13:48:00Z</dcterms:modified>
</cp:coreProperties>
</file>