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552C" w:rsidRPr="001E75B2" w:rsidRDefault="002A552C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«Моя любимая игрушка»</w:t>
      </w:r>
    </w:p>
    <w:p w:rsidR="002A552C" w:rsidRPr="001E75B2" w:rsidRDefault="002A552C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A552C" w:rsidRPr="001E75B2" w:rsidRDefault="002A552C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 w:rsidRPr="001E75B2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(дети приходят со своими игрушками)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Ведущий: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 У нас в году очень много разных праздников проходит, какие, например, вы можете назвать?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Дети: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 День рождения, Новый год, Восьмое марта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Ведущий:</w:t>
      </w:r>
      <w:r w:rsidR="00714766">
        <w:rPr>
          <w:rFonts w:ascii="Times New Roman" w:eastAsia="Times New Roman" w:hAnsi="Times New Roman" w:cs="Times New Roman"/>
          <w:sz w:val="28"/>
          <w:szCs w:val="28"/>
          <w:lang w:eastAsia="ru-RU"/>
        </w:rPr>
        <w:t> а сегодня у нас праздник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Pr="0075722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грушек.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Они всегда нас веселят и забавляют, а сегодня мы их порадуем и повеселим. Выходите танцевать со своими любимыми игрушками.</w:t>
      </w:r>
    </w:p>
    <w:p w:rsidR="002A552C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</w:t>
      </w:r>
      <w:r w:rsidRPr="001E7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Танец с игрушками</w:t>
      </w:r>
    </w:p>
    <w:p w:rsidR="00E16366" w:rsidRDefault="00E16366" w:rsidP="002A552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636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441" cy="3168625"/>
            <wp:effectExtent l="0" t="0" r="4445" b="0"/>
            <wp:docPr id="1" name="Рисунок 1" descr="C:\Users\USER\Desktop\праздник\фото\2019-04-09 15-46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аздник\фото\2019-04-09 15-46-5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2341" cy="317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366" w:rsidRDefault="00E16366" w:rsidP="002A552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16366" w:rsidRPr="001E75B2" w:rsidRDefault="00E16366" w:rsidP="002A552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636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2" name="Рисунок 2" descr="C:\Users\USER\Desktop\праздник\фото\2019-04-09 15-47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аздник\фото\2019-04-09 15-47-1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52C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Вед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: ставьте свои игрушки на почетное место для гостей и садитесь на места.</w:t>
      </w:r>
    </w:p>
    <w:p w:rsidR="00E16366" w:rsidRDefault="00E16366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6366" w:rsidRPr="001E75B2" w:rsidRDefault="00E16366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3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3" name="Рисунок 3" descr="C:\Users\USER\Desktop\праздник\фото\2019-04-09 15-47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аздник\фото\2019-04-09 15-47-5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моем детстве тоже была любимая игрушка. Хотите узнать какая?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Дети.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Да!</w:t>
      </w:r>
    </w:p>
    <w:p w:rsidR="002A552C" w:rsidRPr="00EF39F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Ведущий: </w:t>
      </w:r>
      <w:r w:rsidRPr="00EF39F2">
        <w:rPr>
          <w:rFonts w:ascii="Times New Roman" w:hAnsi="Times New Roman" w:cs="Times New Roman"/>
          <w:sz w:val="28"/>
          <w:szCs w:val="28"/>
          <w:lang w:eastAsia="ru-RU"/>
        </w:rPr>
        <w:t>Тогда отгадайте загадку.</w:t>
      </w:r>
    </w:p>
    <w:p w:rsidR="002A552C" w:rsidRPr="00EF39F2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EF39F2">
        <w:rPr>
          <w:rFonts w:ascii="Times New Roman" w:hAnsi="Times New Roman" w:cs="Times New Roman"/>
          <w:sz w:val="28"/>
          <w:szCs w:val="28"/>
          <w:lang w:eastAsia="ru-RU"/>
        </w:rPr>
        <w:t>Толстяк живет на крыше,</w:t>
      </w:r>
    </w:p>
    <w:p w:rsidR="002A552C" w:rsidRPr="00EF39F2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EF39F2">
        <w:rPr>
          <w:rFonts w:ascii="Times New Roman" w:hAnsi="Times New Roman" w:cs="Times New Roman"/>
          <w:sz w:val="28"/>
          <w:szCs w:val="28"/>
          <w:lang w:eastAsia="ru-RU"/>
        </w:rPr>
        <w:t>Летает он всех выше.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Дети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Правильно! Молодцы! Как бы мне хотелось его увидеть!</w:t>
      </w:r>
    </w:p>
    <w:p w:rsidR="002A552C" w:rsidRDefault="002A552C" w:rsidP="00E16366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1636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музыка –</w:t>
      </w:r>
      <w:proofErr w:type="gramStart"/>
      <w:r w:rsidRPr="00E1636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E16366" w:rsidRPr="00E1636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E1636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714766" w:rsidRPr="00E1636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</w:t>
      </w:r>
      <w:proofErr w:type="gramEnd"/>
      <w:r w:rsidRPr="00E1636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вылетает</w:t>
      </w:r>
      <w:r w:rsidR="00714766" w:rsidRPr="00E1636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  <w:r w:rsidRPr="00E1636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E1636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Карлсон</w:t>
      </w:r>
      <w:proofErr w:type="spellEnd"/>
      <w:r w:rsidRPr="00E1636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в руках он держит шарик.</w:t>
      </w:r>
    </w:p>
    <w:p w:rsidR="00E16366" w:rsidRPr="00E16366" w:rsidRDefault="00E16366" w:rsidP="00E16366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16366"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4" name="Рисунок 4" descr="C:\Users\USER\Desktop\праздник\фото\2019-04-09 15-49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аздник\фото\2019-04-09 15-49-2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>Карлсон</w:t>
      </w:r>
      <w:proofErr w:type="spellEnd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Привет друзья! Можно мне на минуточку приземлиться? Что-то у меня мотор заглох.</w:t>
      </w:r>
    </w:p>
    <w:p w:rsidR="002A552C" w:rsidRPr="001E75B2" w:rsidRDefault="002A552C" w:rsidP="002A552C">
      <w:pPr>
        <w:spacing w:before="225" w:after="22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76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Ведущий.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Да, конечно</w:t>
      </w:r>
    </w:p>
    <w:p w:rsidR="002A552C" w:rsidRPr="001E75B2" w:rsidRDefault="002A552C" w:rsidP="00714766">
      <w:pPr>
        <w:spacing w:before="225" w:after="22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Друзья, а вы меня узнали? Кто я такой?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Дети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же ожил мой </w:t>
      </w:r>
      <w:proofErr w:type="spellStart"/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! Ничего себе какое счастье!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Правильно меня зовут </w:t>
      </w:r>
      <w:proofErr w:type="spellStart"/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. Я красивый, умный и в меру упитанный мужчина, в самом расцвете сил. А вы, что здесь делаете, да еще и с игрушками в руках?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А у нас праздник игрушек</w:t>
      </w:r>
    </w:p>
    <w:p w:rsidR="00DF6B55" w:rsidRDefault="002A552C" w:rsidP="00DF6B5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: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DF6B5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а у меня есть как раз волшебный обруч, который может превратить вас в игрушки. Для этого нужно взяться за обруч одной рукой повернуться друг за другом и покрутить его.</w:t>
      </w:r>
    </w:p>
    <w:p w:rsidR="00313CB5" w:rsidRDefault="00DF6B55" w:rsidP="00DF6B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F6B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«Волшебный обруч»</w:t>
      </w:r>
      <w:r w:rsidR="0071476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2A552C" w:rsidRPr="00DF6B55" w:rsidRDefault="00313CB5" w:rsidP="00DF6B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13CB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1924" cy="3263582"/>
            <wp:effectExtent l="0" t="0" r="8890" b="0"/>
            <wp:docPr id="5" name="Рисунок 5" descr="C:\Users\USER\Desktop\праздник\фото\2019-04-09 15-52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аздник\фото\2019-04-09 15-52-5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767" cy="32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3C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4766" w:rsidRPr="00714766">
        <w:rPr>
          <w:rFonts w:ascii="Times New Roman" w:eastAsia="Times New Roman" w:hAnsi="Times New Roman" w:cs="Times New Roman"/>
          <w:sz w:val="28"/>
          <w:szCs w:val="28"/>
          <w:lang w:eastAsia="ru-RU"/>
        </w:rPr>
        <w:t>(дети стоят)</w:t>
      </w:r>
    </w:p>
    <w:p w:rsidR="002A552C" w:rsidRPr="001E75B2" w:rsidRDefault="002A552C" w:rsidP="00402D2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402D23"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Ребята, </w:t>
      </w:r>
      <w:r w:rsidR="00402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 w:rsidR="00402D23"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тоже есть любимая игрушка. Хотите знать какая?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Дети.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Да.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Тогда отгадайте загадку:</w:t>
      </w:r>
    </w:p>
    <w:p w:rsidR="002A552C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  <w:sectPr w:rsidR="002A552C" w:rsidSect="00EF39F2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A552C" w:rsidRPr="001E75B2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Круглый, гладкий, как арбуз…</w:t>
      </w:r>
    </w:p>
    <w:p w:rsidR="002A552C" w:rsidRPr="001E75B2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hAnsi="Times New Roman" w:cs="Times New Roman"/>
          <w:sz w:val="28"/>
          <w:szCs w:val="28"/>
          <w:lang w:eastAsia="ru-RU"/>
        </w:rPr>
        <w:t>Цвет любой, на разный вкус</w:t>
      </w:r>
    </w:p>
    <w:p w:rsidR="002A552C" w:rsidRPr="001E75B2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Коль отпустишь с поводка,</w:t>
      </w:r>
    </w:p>
    <w:p w:rsidR="002A552C" w:rsidRPr="001E75B2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hAnsi="Times New Roman" w:cs="Times New Roman"/>
          <w:sz w:val="28"/>
          <w:szCs w:val="28"/>
          <w:lang w:eastAsia="ru-RU"/>
        </w:rPr>
        <w:t>Улетит за облака.</w:t>
      </w:r>
    </w:p>
    <w:p w:rsidR="002A552C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sectPr w:rsidR="002A552C" w:rsidSect="00EF39F2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>Дети.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Воздушный шар.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Правильно. Это </w:t>
      </w:r>
      <w:r w:rsidR="00402D23"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воздушный шарик,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он тоже хочет с вами поиграть, становитесь во круг меня в большой круг.</w:t>
      </w:r>
    </w:p>
    <w:p w:rsidR="002A552C" w:rsidRPr="001E75B2" w:rsidRDefault="002A552C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«Шарик»</w:t>
      </w:r>
    </w:p>
    <w:p w:rsidR="002A552C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E7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ой, лопнул…, но ничего у меня еще есть целых два</w:t>
      </w:r>
      <w:r w:rsidR="0071476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14766" w:rsidRPr="001E75B2" w:rsidRDefault="00714766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(дети садятся на места)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Вед: 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что бы шарики больше не лопались, поиграем с ними в другую игру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lastRenderedPageBreak/>
        <w:t>кто первый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пробежит с шариком вокруг пирамидки и вернется на место.</w:t>
      </w:r>
    </w:p>
    <w:p w:rsidR="002A552C" w:rsidRDefault="002A552C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Эстафета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 два ребенка</w:t>
      </w:r>
      <w:r w:rsidRPr="001E7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«Перенеси шарик»</w:t>
      </w:r>
    </w:p>
    <w:p w:rsidR="00313CB5" w:rsidRPr="001E75B2" w:rsidRDefault="00313CB5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13CB5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6" name="Рисунок 6" descr="C:\Users\USER\Desktop\праздник\фото\2019-04-09 16-01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аздник\фото\2019-04-09 16-01-0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52C" w:rsidRDefault="002A552C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(шарики на палочке)</w:t>
      </w:r>
    </w:p>
    <w:p w:rsidR="002A552C" w:rsidRPr="001E75B2" w:rsidRDefault="002A552C" w:rsidP="00402D2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. Молодцы! Вот какие вы ловкие да быстрые.</w:t>
      </w:r>
      <w:r w:rsidR="00402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Ура…! (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рассыпает цветные мячи по всему залу).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Ведущий. </w:t>
      </w:r>
      <w:proofErr w:type="spellStart"/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ты делаешь? Как мы теперь будем играть?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Пустяки, дело праздничное… это салют в честь праздника. А чтобы дальше играть надо мячики собрать.</w:t>
      </w:r>
    </w:p>
    <w:p w:rsidR="002A552C" w:rsidRPr="001E75B2" w:rsidRDefault="002A552C" w:rsidP="002A552C">
      <w:pPr>
        <w:spacing w:before="225" w:after="22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Выбрать двух, трех детей (По </w:t>
      </w:r>
      <w:r w:rsidR="00402D23"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>сигналу собирают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мячики в корзинки по цвету, кто быстрее).</w:t>
      </w:r>
    </w:p>
    <w:p w:rsidR="002A552C" w:rsidRDefault="002A552C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«Цветные шарики»</w:t>
      </w:r>
    </w:p>
    <w:p w:rsidR="00313CB5" w:rsidRPr="001E75B2" w:rsidRDefault="00313CB5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13CB5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7" name="Рисунок 7" descr="C:\Users\USER\Desktop\праздник\фото\2019-04-09 16-03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аздник\фото\2019-04-09 16-03-1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52C" w:rsidRPr="001E75B2" w:rsidRDefault="00402D23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 xml:space="preserve"> </w:t>
      </w:r>
    </w:p>
    <w:p w:rsidR="002A552C" w:rsidRPr="001E75B2" w:rsidRDefault="002A552C" w:rsidP="002A55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Карлсон</w:t>
      </w:r>
      <w:proofErr w:type="spellEnd"/>
      <w:r w:rsidRPr="001E75B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 </w:t>
      </w: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Спасибо вам, друзья, что поиграли со мной. Мне у вас очень понравилось, но мне пора возвращаться домой – на крышу. Давайте все </w:t>
      </w:r>
      <w:r w:rsidR="00402D23"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вместе </w:t>
      </w:r>
      <w:r w:rsidR="00402D2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потанцуем. (Приглашает детей на танец)</w:t>
      </w:r>
    </w:p>
    <w:p w:rsidR="002A552C" w:rsidRDefault="002A552C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Танец-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="001D7F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полечка</w:t>
      </w:r>
      <w:proofErr w:type="spellEnd"/>
      <w:r w:rsidR="001D7F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313CB5" w:rsidRDefault="00313CB5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13CB5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8" name="Рисунок 8" descr="C:\Users\USER\Desktop\праздник\фото\2019-04-09 16-07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аздник\фото\2019-04-09 16-07-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B5" w:rsidRPr="001E75B2" w:rsidRDefault="00313CB5" w:rsidP="002A55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13CB5" w:rsidRDefault="002A552C" w:rsidP="002A552C">
      <w:pPr>
        <w:spacing w:before="225" w:after="22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</w:t>
      </w:r>
      <w:r w:rsidR="00402D23"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танцуют, </w:t>
      </w:r>
    </w:p>
    <w:p w:rsidR="00313CB5" w:rsidRDefault="00313CB5" w:rsidP="002A552C">
      <w:pPr>
        <w:spacing w:before="225" w:after="22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3CB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9" name="Рисунок 9" descr="C:\Users\USER\Desktop\праздник\фото\2019-04-09 16-08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аздник\фото\2019-04-09 16-08-1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52C" w:rsidRPr="001E75B2" w:rsidRDefault="00402D23" w:rsidP="002A552C">
      <w:pPr>
        <w:spacing w:before="225" w:after="22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Карлсон</w:t>
      </w:r>
      <w:proofErr w:type="spellEnd"/>
      <w:r w:rsidR="002A552C" w:rsidRPr="001E7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прощается и улетает.</w:t>
      </w:r>
    </w:p>
    <w:p w:rsidR="002A552C" w:rsidRPr="001E75B2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Ведущий. </w:t>
      </w:r>
      <w:r w:rsidRPr="001E75B2">
        <w:rPr>
          <w:rFonts w:ascii="Times New Roman" w:hAnsi="Times New Roman" w:cs="Times New Roman"/>
          <w:sz w:val="28"/>
          <w:szCs w:val="28"/>
          <w:lang w:eastAsia="ru-RU"/>
        </w:rPr>
        <w:t>Мы с игрушками играли,</w:t>
      </w:r>
    </w:p>
    <w:p w:rsidR="002A552C" w:rsidRPr="001E75B2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Мы про них стихи читали,</w:t>
      </w:r>
    </w:p>
    <w:p w:rsidR="002A552C" w:rsidRPr="001E75B2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hAnsi="Times New Roman" w:cs="Times New Roman"/>
          <w:sz w:val="28"/>
          <w:szCs w:val="28"/>
          <w:lang w:eastAsia="ru-RU"/>
        </w:rPr>
        <w:t>Дружно танец танцевали.</w:t>
      </w:r>
    </w:p>
    <w:p w:rsidR="002A552C" w:rsidRPr="001E75B2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hAnsi="Times New Roman" w:cs="Times New Roman"/>
          <w:sz w:val="28"/>
          <w:szCs w:val="28"/>
          <w:lang w:eastAsia="ru-RU"/>
        </w:rPr>
        <w:t>А теперь пришла пора</w:t>
      </w:r>
    </w:p>
    <w:p w:rsidR="002A552C" w:rsidRPr="001E75B2" w:rsidRDefault="002A552C" w:rsidP="002A552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1E75B2">
        <w:rPr>
          <w:rFonts w:ascii="Times New Roman" w:hAnsi="Times New Roman" w:cs="Times New Roman"/>
          <w:sz w:val="28"/>
          <w:szCs w:val="28"/>
          <w:lang w:eastAsia="ru-RU"/>
        </w:rPr>
        <w:t>Расставаться нам, друзья.</w:t>
      </w:r>
    </w:p>
    <w:p w:rsidR="002A552C" w:rsidRPr="002F1D14" w:rsidRDefault="00313CB5" w:rsidP="002A552C">
      <w:pPr>
        <w:pStyle w:val="a3"/>
        <w:rPr>
          <w:lang w:eastAsia="ru-RU"/>
        </w:rPr>
      </w:pPr>
      <w:r w:rsidRPr="00313CB5"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10" name="Рисунок 10" descr="C:\Users\USER\Desktop\праздник\фото\2019-04-09 16-12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аздник\фото\2019-04-09 16-12-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A552C" w:rsidRPr="00F42E86" w:rsidRDefault="002A552C" w:rsidP="002A552C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</w:t>
      </w:r>
    </w:p>
    <w:p w:rsidR="002A552C" w:rsidRDefault="002A552C" w:rsidP="002A552C"/>
    <w:p w:rsidR="00DF256B" w:rsidRDefault="00DF256B"/>
    <w:sectPr w:rsidR="00DF256B" w:rsidSect="00EF39F2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552C"/>
    <w:rsid w:val="000F647E"/>
    <w:rsid w:val="001D7FC3"/>
    <w:rsid w:val="002A552C"/>
    <w:rsid w:val="00313CB5"/>
    <w:rsid w:val="00402D23"/>
    <w:rsid w:val="00714766"/>
    <w:rsid w:val="00DF256B"/>
    <w:rsid w:val="00DF6B55"/>
    <w:rsid w:val="00E163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40955BB-A10F-4601-BC36-1F8B01EF5A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A55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A552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428</Words>
  <Characters>2444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2019-04-10T05:01:00Z</dcterms:created>
  <dcterms:modified xsi:type="dcterms:W3CDTF">2019-04-10T05:01:00Z</dcterms:modified>
</cp:coreProperties>
</file>